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2/09-322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одоранта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Якутск, п. Большая Марха, 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1 496 160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14.01.2022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21.01.2022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28.01.2022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74 808,00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